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54E1" w14:textId="7FE90731" w:rsidR="00344A26" w:rsidRPr="003F2AAE" w:rsidRDefault="008D1F40">
      <w:pPr>
        <w:rPr>
          <w:b/>
          <w:bCs/>
          <w:sz w:val="26"/>
          <w:szCs w:val="26"/>
        </w:rPr>
      </w:pPr>
      <w:r w:rsidRPr="003F2AAE">
        <w:rPr>
          <w:b/>
          <w:bCs/>
          <w:sz w:val="26"/>
          <w:szCs w:val="26"/>
        </w:rPr>
        <w:t>Unit 11: WHAT DO YOU EAT</w:t>
      </w:r>
      <w:r w:rsidR="003F2AAE" w:rsidRPr="003F2AAE">
        <w:rPr>
          <w:b/>
          <w:bCs/>
          <w:sz w:val="26"/>
          <w:szCs w:val="26"/>
        </w:rPr>
        <w:t>?</w:t>
      </w:r>
    </w:p>
    <w:p w14:paraId="359CBC3F" w14:textId="5A3EFEAB" w:rsidR="008D1F40" w:rsidRPr="00B40555" w:rsidRDefault="008D1F40" w:rsidP="00B40555">
      <w:pPr>
        <w:rPr>
          <w:b/>
          <w:bCs/>
          <w:sz w:val="26"/>
          <w:szCs w:val="26"/>
          <w:u w:val="single"/>
        </w:rPr>
      </w:pPr>
      <w:r w:rsidRPr="00B40555">
        <w:rPr>
          <w:b/>
          <w:bCs/>
          <w:sz w:val="26"/>
          <w:szCs w:val="26"/>
          <w:u w:val="single"/>
        </w:rPr>
        <w:t>Grammar</w:t>
      </w:r>
    </w:p>
    <w:p w14:paraId="39367824" w14:textId="2D9A0A6B" w:rsidR="008D1F40" w:rsidRPr="003F2AAE" w:rsidRDefault="008D1F40" w:rsidP="008D1F40">
      <w:pPr>
        <w:pStyle w:val="oancuaDanhsach"/>
        <w:numPr>
          <w:ilvl w:val="0"/>
          <w:numId w:val="1"/>
        </w:numPr>
        <w:rPr>
          <w:b/>
          <w:bCs/>
          <w:sz w:val="26"/>
          <w:szCs w:val="26"/>
          <w:u w:val="single"/>
        </w:rPr>
      </w:pPr>
      <w:r w:rsidRPr="003F2AAE">
        <w:rPr>
          <w:b/>
          <w:bCs/>
          <w:sz w:val="26"/>
          <w:szCs w:val="26"/>
          <w:u w:val="single"/>
        </w:rPr>
        <w:t>Cách dùng “How much”:</w:t>
      </w:r>
    </w:p>
    <w:p w14:paraId="098E828A" w14:textId="3091B701" w:rsidR="008D1F40" w:rsidRPr="0007171F" w:rsidRDefault="008D1F40" w:rsidP="0007171F">
      <w:pPr>
        <w:pStyle w:val="oancuaDanhsach"/>
        <w:numPr>
          <w:ilvl w:val="0"/>
          <w:numId w:val="4"/>
        </w:numPr>
        <w:rPr>
          <w:sz w:val="26"/>
          <w:szCs w:val="26"/>
        </w:rPr>
      </w:pPr>
      <w:r w:rsidRPr="0007171F">
        <w:rPr>
          <w:sz w:val="26"/>
          <w:szCs w:val="26"/>
        </w:rPr>
        <w:t>“How much” có nghĩa là “bao nhiêu”, dùng để hỏi số lượng vật không đếm được như: rice, meat, water, oil…</w:t>
      </w:r>
    </w:p>
    <w:tbl>
      <w:tblPr>
        <w:tblStyle w:val="LiBang"/>
        <w:tblW w:w="0" w:type="auto"/>
        <w:tblInd w:w="1440" w:type="dxa"/>
        <w:tblLook w:val="04A0" w:firstRow="1" w:lastRow="0" w:firstColumn="1" w:lastColumn="0" w:noHBand="0" w:noVBand="1"/>
      </w:tblPr>
      <w:tblGrid>
        <w:gridCol w:w="4934"/>
      </w:tblGrid>
      <w:tr w:rsidR="007231B8" w:rsidRPr="0007171F" w14:paraId="78D3FB58" w14:textId="77777777" w:rsidTr="007231B8">
        <w:trPr>
          <w:trHeight w:val="441"/>
        </w:trPr>
        <w:tc>
          <w:tcPr>
            <w:tcW w:w="4934" w:type="dxa"/>
          </w:tcPr>
          <w:p w14:paraId="5EAEF403" w14:textId="06C3896E" w:rsidR="007231B8" w:rsidRPr="0007171F" w:rsidRDefault="007231B8" w:rsidP="007231B8">
            <w:pPr>
              <w:pStyle w:val="oancuaDanhsach"/>
              <w:ind w:left="0"/>
              <w:rPr>
                <w:sz w:val="26"/>
                <w:szCs w:val="26"/>
              </w:rPr>
            </w:pPr>
            <w:r w:rsidRPr="0007171F">
              <w:rPr>
                <w:sz w:val="26"/>
                <w:szCs w:val="26"/>
              </w:rPr>
              <w:t>How much + N (không đém được) + …?</w:t>
            </w:r>
          </w:p>
        </w:tc>
      </w:tr>
    </w:tbl>
    <w:p w14:paraId="76651F5D" w14:textId="6A95DE50" w:rsidR="007231B8" w:rsidRPr="0007171F" w:rsidRDefault="007231B8" w:rsidP="007231B8">
      <w:pPr>
        <w:rPr>
          <w:sz w:val="26"/>
          <w:szCs w:val="26"/>
        </w:rPr>
      </w:pPr>
      <w:r w:rsidRPr="0007171F">
        <w:rPr>
          <w:sz w:val="26"/>
          <w:szCs w:val="26"/>
        </w:rPr>
        <w:t xml:space="preserve">                       Ex: How much bread do you want? (Bạn muốn bao nhiêu bánh mì?)</w:t>
      </w:r>
    </w:p>
    <w:p w14:paraId="28D0D24A" w14:textId="68D677EC" w:rsidR="007231B8" w:rsidRPr="0007171F" w:rsidRDefault="007231B8" w:rsidP="007231B8">
      <w:pPr>
        <w:rPr>
          <w:sz w:val="26"/>
          <w:szCs w:val="26"/>
        </w:rPr>
      </w:pPr>
      <w:r w:rsidRPr="0007171F">
        <w:rPr>
          <w:sz w:val="26"/>
          <w:szCs w:val="26"/>
        </w:rPr>
        <w:tab/>
      </w:r>
      <w:r w:rsidRPr="0007171F">
        <w:rPr>
          <w:sz w:val="26"/>
          <w:szCs w:val="26"/>
        </w:rPr>
        <w:tab/>
        <w:t>Ex: How much oil is therein the can? (Trong thùng có bao nhiêu dầu?)</w:t>
      </w:r>
    </w:p>
    <w:p w14:paraId="0A9AA107" w14:textId="6150290E" w:rsidR="007231B8" w:rsidRPr="0007171F" w:rsidRDefault="007231B8" w:rsidP="0007171F">
      <w:pPr>
        <w:pStyle w:val="oancuaDanhsach"/>
        <w:numPr>
          <w:ilvl w:val="0"/>
          <w:numId w:val="5"/>
        </w:numPr>
        <w:rPr>
          <w:sz w:val="26"/>
          <w:szCs w:val="26"/>
        </w:rPr>
      </w:pPr>
      <w:r w:rsidRPr="0007171F">
        <w:rPr>
          <w:sz w:val="26"/>
          <w:szCs w:val="26"/>
        </w:rPr>
        <w:t xml:space="preserve">“How much” còn được dùng để hỏi giá tiền. </w:t>
      </w:r>
    </w:p>
    <w:tbl>
      <w:tblPr>
        <w:tblStyle w:val="LiBang"/>
        <w:tblW w:w="0" w:type="auto"/>
        <w:tblInd w:w="1440" w:type="dxa"/>
        <w:tblLook w:val="04A0" w:firstRow="1" w:lastRow="0" w:firstColumn="1" w:lastColumn="0" w:noHBand="0" w:noVBand="1"/>
      </w:tblPr>
      <w:tblGrid>
        <w:gridCol w:w="4934"/>
      </w:tblGrid>
      <w:tr w:rsidR="007231B8" w:rsidRPr="0007171F" w14:paraId="1CA618F0" w14:textId="77777777" w:rsidTr="003F2AAE">
        <w:trPr>
          <w:trHeight w:val="383"/>
        </w:trPr>
        <w:tc>
          <w:tcPr>
            <w:tcW w:w="4934" w:type="dxa"/>
          </w:tcPr>
          <w:p w14:paraId="510735C1" w14:textId="75588B57" w:rsidR="007231B8" w:rsidRPr="0007171F" w:rsidRDefault="007231B8" w:rsidP="007231B8">
            <w:pPr>
              <w:pStyle w:val="oancuaDanhsach"/>
              <w:ind w:left="0"/>
              <w:rPr>
                <w:sz w:val="26"/>
                <w:szCs w:val="26"/>
              </w:rPr>
            </w:pPr>
            <w:r w:rsidRPr="0007171F">
              <w:rPr>
                <w:sz w:val="26"/>
                <w:szCs w:val="26"/>
              </w:rPr>
              <w:t>How much + be + N?</w:t>
            </w:r>
          </w:p>
        </w:tc>
      </w:tr>
    </w:tbl>
    <w:p w14:paraId="649F18FB" w14:textId="167BFBA2" w:rsidR="0007171F" w:rsidRDefault="0007171F" w:rsidP="007231B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7231B8" w:rsidRPr="0007171F">
        <w:rPr>
          <w:sz w:val="26"/>
          <w:szCs w:val="26"/>
        </w:rPr>
        <w:t xml:space="preserve">Ex: How much is this pen? (Cây bút này </w:t>
      </w:r>
      <w:r w:rsidR="00767770" w:rsidRPr="0007171F">
        <w:rPr>
          <w:sz w:val="26"/>
          <w:szCs w:val="26"/>
        </w:rPr>
        <w:t>giá bao nhiêu</w:t>
      </w:r>
      <w:r w:rsidR="007231B8" w:rsidRPr="0007171F">
        <w:rPr>
          <w:sz w:val="26"/>
          <w:szCs w:val="26"/>
        </w:rPr>
        <w:t>?)</w:t>
      </w:r>
    </w:p>
    <w:p w14:paraId="368A5D27" w14:textId="2D7131F2" w:rsidR="007231B8" w:rsidRPr="0007171F" w:rsidRDefault="0007171F" w:rsidP="007231B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231B8" w:rsidRPr="0007171F">
        <w:rPr>
          <w:sz w:val="26"/>
          <w:szCs w:val="26"/>
        </w:rPr>
        <w:t>Ex: How much are the bananas? (Chuối giá bao nhiêu</w:t>
      </w:r>
      <w:r w:rsidR="00767770" w:rsidRPr="0007171F">
        <w:rPr>
          <w:sz w:val="26"/>
          <w:szCs w:val="26"/>
        </w:rPr>
        <w:t>?)</w:t>
      </w:r>
    </w:p>
    <w:p w14:paraId="33262601" w14:textId="472518CB" w:rsidR="00767770" w:rsidRPr="003F2AAE" w:rsidRDefault="00767770" w:rsidP="00767770">
      <w:pPr>
        <w:pStyle w:val="oancuaDanhsach"/>
        <w:numPr>
          <w:ilvl w:val="0"/>
          <w:numId w:val="1"/>
        </w:numPr>
        <w:rPr>
          <w:b/>
          <w:bCs/>
          <w:sz w:val="26"/>
          <w:szCs w:val="26"/>
          <w:u w:val="single"/>
        </w:rPr>
      </w:pPr>
      <w:r w:rsidRPr="003F2AAE">
        <w:rPr>
          <w:b/>
          <w:bCs/>
          <w:sz w:val="26"/>
          <w:szCs w:val="26"/>
          <w:u w:val="single"/>
        </w:rPr>
        <w:t>Partitives ( từ định lượng)</w:t>
      </w:r>
    </w:p>
    <w:p w14:paraId="1CC2BB95" w14:textId="3D4EDBA7" w:rsidR="00767770" w:rsidRPr="0007171F" w:rsidRDefault="00767770" w:rsidP="00767770">
      <w:pPr>
        <w:pStyle w:val="oancuaDanhsach"/>
        <w:rPr>
          <w:sz w:val="26"/>
          <w:szCs w:val="26"/>
        </w:rPr>
      </w:pPr>
      <w:r w:rsidRPr="0007171F">
        <w:rPr>
          <w:sz w:val="26"/>
          <w:szCs w:val="26"/>
        </w:rPr>
        <w:t>Từ định lượng được dùng trước danh từ để chỉ:</w:t>
      </w:r>
    </w:p>
    <w:p w14:paraId="1C0E184C" w14:textId="58D5AA44" w:rsidR="00767770" w:rsidRPr="0007171F" w:rsidRDefault="0007171F" w:rsidP="0007171F">
      <w:pPr>
        <w:pStyle w:val="oancuaDanhsach"/>
        <w:numPr>
          <w:ilvl w:val="0"/>
          <w:numId w:val="8"/>
        </w:numPr>
        <w:rPr>
          <w:sz w:val="26"/>
          <w:szCs w:val="26"/>
        </w:rPr>
      </w:pPr>
      <w:r w:rsidRPr="0007171F">
        <w:rPr>
          <w:sz w:val="26"/>
          <w:szCs w:val="26"/>
        </w:rPr>
        <w:t xml:space="preserve">Một vật riêng lẻ: </w:t>
      </w:r>
    </w:p>
    <w:p w14:paraId="1ED51DC6" w14:textId="5BC14F46" w:rsidR="0007171F" w:rsidRPr="0007171F" w:rsidRDefault="0007171F" w:rsidP="0007171F">
      <w:pPr>
        <w:pStyle w:val="oancuaDanhsach"/>
        <w:ind w:left="1080"/>
        <w:rPr>
          <w:sz w:val="26"/>
          <w:szCs w:val="26"/>
        </w:rPr>
      </w:pPr>
      <w:r w:rsidRPr="0007171F">
        <w:rPr>
          <w:sz w:val="26"/>
          <w:szCs w:val="26"/>
        </w:rPr>
        <w:t>Ex: a load of bread: một ổ bánh mì</w:t>
      </w:r>
    </w:p>
    <w:p w14:paraId="220B0C5E" w14:textId="4F983720" w:rsidR="0007171F" w:rsidRPr="0007171F" w:rsidRDefault="0007171F" w:rsidP="0007171F">
      <w:pPr>
        <w:pStyle w:val="oancuaDanhsach"/>
        <w:numPr>
          <w:ilvl w:val="0"/>
          <w:numId w:val="8"/>
        </w:numPr>
        <w:rPr>
          <w:sz w:val="26"/>
          <w:szCs w:val="26"/>
        </w:rPr>
      </w:pPr>
      <w:r w:rsidRPr="0007171F">
        <w:rPr>
          <w:sz w:val="26"/>
          <w:szCs w:val="26"/>
        </w:rPr>
        <w:t xml:space="preserve">một bộ phận của một tổng thể: </w:t>
      </w:r>
    </w:p>
    <w:p w14:paraId="1EB65ABB" w14:textId="5B87328F" w:rsidR="0007171F" w:rsidRPr="0007171F" w:rsidRDefault="0007171F" w:rsidP="0007171F">
      <w:pPr>
        <w:pStyle w:val="oancuaDanhsach"/>
        <w:ind w:left="1080"/>
        <w:rPr>
          <w:sz w:val="26"/>
          <w:szCs w:val="26"/>
        </w:rPr>
      </w:pPr>
      <w:r w:rsidRPr="0007171F">
        <w:rPr>
          <w:sz w:val="26"/>
          <w:szCs w:val="26"/>
        </w:rPr>
        <w:t>Ex: a slice of bread: một lát bánh mì</w:t>
      </w:r>
    </w:p>
    <w:p w14:paraId="6CAB8E55" w14:textId="405F162F" w:rsidR="0007171F" w:rsidRPr="0007171F" w:rsidRDefault="0007171F" w:rsidP="0007171F">
      <w:pPr>
        <w:pStyle w:val="oancuaDanhsach"/>
        <w:numPr>
          <w:ilvl w:val="0"/>
          <w:numId w:val="8"/>
        </w:numPr>
        <w:rPr>
          <w:sz w:val="26"/>
          <w:szCs w:val="26"/>
        </w:rPr>
      </w:pPr>
      <w:r w:rsidRPr="0007171F">
        <w:rPr>
          <w:sz w:val="26"/>
          <w:szCs w:val="26"/>
        </w:rPr>
        <w:t>một tập hợp của những vật:</w:t>
      </w:r>
    </w:p>
    <w:p w14:paraId="69C16D77" w14:textId="5818787B" w:rsidR="0007171F" w:rsidRPr="0007171F" w:rsidRDefault="0007171F" w:rsidP="0007171F">
      <w:pPr>
        <w:pStyle w:val="oancuaDanhsach"/>
        <w:ind w:left="1080"/>
        <w:rPr>
          <w:sz w:val="26"/>
          <w:szCs w:val="26"/>
        </w:rPr>
      </w:pPr>
      <w:r w:rsidRPr="0007171F">
        <w:rPr>
          <w:sz w:val="26"/>
          <w:szCs w:val="26"/>
        </w:rPr>
        <w:t>Ex: a packet of biscuits: một gói bánh quy</w:t>
      </w:r>
    </w:p>
    <w:p w14:paraId="3DD2E279" w14:textId="66911FFA" w:rsidR="0007171F" w:rsidRPr="0007171F" w:rsidRDefault="0007171F" w:rsidP="0007171F">
      <w:pPr>
        <w:rPr>
          <w:sz w:val="26"/>
          <w:szCs w:val="26"/>
        </w:rPr>
      </w:pPr>
      <w:r w:rsidRPr="0007171F">
        <w:rPr>
          <w:sz w:val="26"/>
          <w:szCs w:val="26"/>
        </w:rPr>
        <w:tab/>
        <w:t>Từ định lượng có thể:</w:t>
      </w:r>
    </w:p>
    <w:p w14:paraId="68849EAC" w14:textId="40B939D0" w:rsidR="0007171F" w:rsidRPr="0007171F" w:rsidRDefault="0007171F" w:rsidP="0007171F">
      <w:pPr>
        <w:pStyle w:val="oancuaDanhsach"/>
        <w:numPr>
          <w:ilvl w:val="0"/>
          <w:numId w:val="8"/>
        </w:numPr>
        <w:rPr>
          <w:sz w:val="26"/>
          <w:szCs w:val="26"/>
        </w:rPr>
      </w:pPr>
      <w:r w:rsidRPr="0007171F">
        <w:rPr>
          <w:sz w:val="26"/>
          <w:szCs w:val="26"/>
        </w:rPr>
        <w:t>chỉ tống quát: two pieces of new: hai mẩu tin</w:t>
      </w:r>
    </w:p>
    <w:p w14:paraId="19D5A24B" w14:textId="127E9542" w:rsidR="0007171F" w:rsidRPr="0007171F" w:rsidRDefault="0007171F" w:rsidP="0007171F">
      <w:pPr>
        <w:pStyle w:val="oancuaDanhsach"/>
        <w:ind w:left="2160"/>
        <w:rPr>
          <w:sz w:val="26"/>
          <w:szCs w:val="26"/>
        </w:rPr>
      </w:pPr>
      <w:r w:rsidRPr="0007171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Pr="0007171F">
        <w:rPr>
          <w:sz w:val="26"/>
          <w:szCs w:val="26"/>
        </w:rPr>
        <w:t xml:space="preserve"> an item of furniture: một món đồ gỗ</w:t>
      </w:r>
    </w:p>
    <w:p w14:paraId="78721836" w14:textId="1D30B190" w:rsidR="0007171F" w:rsidRPr="0007171F" w:rsidRDefault="0007171F" w:rsidP="0007171F">
      <w:pPr>
        <w:pStyle w:val="oancuaDanhsach"/>
        <w:numPr>
          <w:ilvl w:val="0"/>
          <w:numId w:val="8"/>
        </w:numPr>
        <w:rPr>
          <w:sz w:val="26"/>
          <w:szCs w:val="26"/>
        </w:rPr>
      </w:pPr>
      <w:r w:rsidRPr="0007171F">
        <w:rPr>
          <w:sz w:val="26"/>
          <w:szCs w:val="26"/>
        </w:rPr>
        <w:t>chỉ sự đo lường: a dozen eggs: một tá trứng</w:t>
      </w:r>
    </w:p>
    <w:p w14:paraId="4C45EE42" w14:textId="15A78177" w:rsidR="0007171F" w:rsidRDefault="0007171F" w:rsidP="0007171F">
      <w:pPr>
        <w:pStyle w:val="oancuaDanhsach"/>
        <w:ind w:left="1080"/>
        <w:rPr>
          <w:sz w:val="26"/>
          <w:szCs w:val="26"/>
        </w:rPr>
      </w:pPr>
      <w:r w:rsidRPr="0007171F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</w:t>
      </w:r>
      <w:r w:rsidRPr="0007171F">
        <w:rPr>
          <w:sz w:val="26"/>
          <w:szCs w:val="26"/>
        </w:rPr>
        <w:t xml:space="preserve">  a litre of oil: một lít dầu</w:t>
      </w:r>
    </w:p>
    <w:p w14:paraId="428A6C40" w14:textId="7FCB1833" w:rsidR="003F2AAE" w:rsidRPr="003F2AAE" w:rsidRDefault="003F2AAE" w:rsidP="003F2AAE">
      <w:pPr>
        <w:rPr>
          <w:b/>
          <w:bCs/>
          <w:sz w:val="26"/>
          <w:szCs w:val="26"/>
          <w:u w:val="single"/>
        </w:rPr>
      </w:pPr>
      <w:r w:rsidRPr="003F2AAE">
        <w:rPr>
          <w:b/>
          <w:bCs/>
          <w:sz w:val="26"/>
          <w:szCs w:val="26"/>
          <w:u w:val="single"/>
        </w:rPr>
        <w:t>Những vật chứ</w:t>
      </w:r>
      <w:r>
        <w:rPr>
          <w:b/>
          <w:bCs/>
          <w:sz w:val="26"/>
          <w:szCs w:val="26"/>
          <w:u w:val="single"/>
        </w:rPr>
        <w:t>a</w:t>
      </w:r>
      <w:r w:rsidRPr="003F2AAE">
        <w:rPr>
          <w:b/>
          <w:bCs/>
          <w:sz w:val="26"/>
          <w:szCs w:val="26"/>
          <w:u w:val="single"/>
        </w:rPr>
        <w:t xml:space="preserve"> đựng sử dụng từ định lượng:</w:t>
      </w:r>
    </w:p>
    <w:p w14:paraId="4AA059AD" w14:textId="674D26C3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 cup of</w:t>
      </w:r>
      <w:r>
        <w:rPr>
          <w:sz w:val="26"/>
          <w:szCs w:val="26"/>
        </w:rPr>
        <w:t xml:space="preserve"> tea: một tách trà</w:t>
      </w:r>
    </w:p>
    <w:p w14:paraId="7FE2C9BC" w14:textId="15D4F776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 glass of</w:t>
      </w:r>
      <w:r>
        <w:rPr>
          <w:sz w:val="26"/>
          <w:szCs w:val="26"/>
        </w:rPr>
        <w:t xml:space="preserve"> milk: một ly sữa</w:t>
      </w:r>
    </w:p>
    <w:p w14:paraId="608E4515" w14:textId="2F94D9EF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 bottle of</w:t>
      </w:r>
      <w:r>
        <w:rPr>
          <w:sz w:val="26"/>
          <w:szCs w:val="26"/>
        </w:rPr>
        <w:t xml:space="preserve"> cooking oil: một chai dầu ăn</w:t>
      </w:r>
    </w:p>
    <w:p w14:paraId="7C797AA4" w14:textId="2FC51C74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 jar of</w:t>
      </w:r>
      <w:r>
        <w:rPr>
          <w:sz w:val="26"/>
          <w:szCs w:val="26"/>
        </w:rPr>
        <w:t xml:space="preserve"> sugar: một hũ đường</w:t>
      </w:r>
    </w:p>
    <w:p w14:paraId="37E16954" w14:textId="6FB7ECCD" w:rsidR="003F2AAE" w:rsidRDefault="003F2AAE" w:rsidP="003F2AAE">
      <w:pPr>
        <w:rPr>
          <w:sz w:val="26"/>
          <w:szCs w:val="26"/>
        </w:rPr>
      </w:pPr>
      <w:r w:rsidRPr="00B40555">
        <w:rPr>
          <w:b/>
          <w:bCs/>
          <w:sz w:val="26"/>
          <w:szCs w:val="26"/>
        </w:rPr>
        <w:t>a can of</w:t>
      </w:r>
      <w:r>
        <w:rPr>
          <w:sz w:val="26"/>
          <w:szCs w:val="26"/>
        </w:rPr>
        <w:t xml:space="preserve"> peas: một lon đậu</w:t>
      </w:r>
    </w:p>
    <w:p w14:paraId="7E045953" w14:textId="71214879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 bar of</w:t>
      </w:r>
      <w:r>
        <w:rPr>
          <w:sz w:val="26"/>
          <w:szCs w:val="26"/>
        </w:rPr>
        <w:t xml:space="preserve"> soap: một cục xà phòng</w:t>
      </w:r>
    </w:p>
    <w:p w14:paraId="24E630FC" w14:textId="3AC06EE3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 packet of</w:t>
      </w:r>
      <w:r>
        <w:rPr>
          <w:sz w:val="26"/>
          <w:szCs w:val="26"/>
        </w:rPr>
        <w:t xml:space="preserve"> tea: một gói trà</w:t>
      </w:r>
    </w:p>
    <w:p w14:paraId="036ADB0D" w14:textId="40064A94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 box of</w:t>
      </w:r>
      <w:r>
        <w:rPr>
          <w:sz w:val="26"/>
          <w:szCs w:val="26"/>
        </w:rPr>
        <w:t xml:space="preserve"> chocolate: một hộp sô cô la</w:t>
      </w:r>
    </w:p>
    <w:p w14:paraId="4C67D97F" w14:textId="2D6C687F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 tube of</w:t>
      </w:r>
      <w:r>
        <w:rPr>
          <w:sz w:val="26"/>
          <w:szCs w:val="26"/>
        </w:rPr>
        <w:t xml:space="preserve"> toothpaste: một ống kem đánh răng</w:t>
      </w:r>
    </w:p>
    <w:p w14:paraId="62E263D2" w14:textId="3C69357A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 xml:space="preserve">a bowl of </w:t>
      </w:r>
      <w:r>
        <w:rPr>
          <w:sz w:val="26"/>
          <w:szCs w:val="26"/>
        </w:rPr>
        <w:t>rice: một chén cơm</w:t>
      </w:r>
    </w:p>
    <w:p w14:paraId="2B355034" w14:textId="436834BE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 bit of</w:t>
      </w:r>
      <w:r>
        <w:rPr>
          <w:sz w:val="26"/>
          <w:szCs w:val="26"/>
        </w:rPr>
        <w:t xml:space="preserve"> new: một mẫu tin</w:t>
      </w:r>
    </w:p>
    <w:p w14:paraId="0FBC3465" w14:textId="40CDCF33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 sheet of</w:t>
      </w:r>
      <w:r>
        <w:rPr>
          <w:sz w:val="26"/>
          <w:szCs w:val="26"/>
        </w:rPr>
        <w:t xml:space="preserve"> paper: một tờ giấy</w:t>
      </w:r>
    </w:p>
    <w:p w14:paraId="32929EA3" w14:textId="5368EB41" w:rsidR="003F2AAE" w:rsidRDefault="003F2AAE" w:rsidP="003F2AAE">
      <w:pPr>
        <w:rPr>
          <w:sz w:val="26"/>
          <w:szCs w:val="26"/>
        </w:rPr>
      </w:pPr>
      <w:r w:rsidRPr="003F2AAE">
        <w:rPr>
          <w:b/>
          <w:bCs/>
          <w:sz w:val="26"/>
          <w:szCs w:val="26"/>
        </w:rPr>
        <w:t>an item of</w:t>
      </w:r>
      <w:r>
        <w:rPr>
          <w:sz w:val="26"/>
          <w:szCs w:val="26"/>
        </w:rPr>
        <w:t xml:space="preserve"> information: một thông tin</w:t>
      </w:r>
    </w:p>
    <w:p w14:paraId="7B15FCE5" w14:textId="7C5B8F26" w:rsidR="003F2AAE" w:rsidRPr="001068D0" w:rsidRDefault="000E4855" w:rsidP="001068D0">
      <w:pPr>
        <w:rPr>
          <w:b/>
          <w:bCs/>
          <w:sz w:val="26"/>
          <w:szCs w:val="26"/>
          <w:u w:val="single"/>
        </w:rPr>
      </w:pPr>
      <w:r w:rsidRPr="001068D0">
        <w:rPr>
          <w:b/>
          <w:bCs/>
          <w:sz w:val="26"/>
          <w:szCs w:val="26"/>
          <w:u w:val="single"/>
        </w:rPr>
        <w:t xml:space="preserve">Exercises </w:t>
      </w:r>
    </w:p>
    <w:p w14:paraId="6CB201B4" w14:textId="7E7B6EEC" w:rsidR="001068D0" w:rsidRPr="00F8031D" w:rsidRDefault="00F8031D" w:rsidP="00F8031D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I. </w:t>
      </w:r>
      <w:r w:rsidR="001068D0" w:rsidRPr="00F8031D">
        <w:rPr>
          <w:rFonts w:cs="Times New Roman"/>
          <w:b/>
          <w:bCs/>
          <w:sz w:val="26"/>
          <w:szCs w:val="26"/>
        </w:rPr>
        <w:t>Choose the correct answer. Only one answer is correct.</w:t>
      </w:r>
    </w:p>
    <w:p w14:paraId="03F85A0B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1. I want to buy a _____of beer.</w:t>
      </w:r>
    </w:p>
    <w:p w14:paraId="69A31104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A. bar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 B. bottle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packet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tube</w:t>
      </w:r>
    </w:p>
    <w:p w14:paraId="2FD0A90F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2. - How do you_____? - I’m tired and hungry.</w:t>
      </w:r>
    </w:p>
    <w:p w14:paraId="72F27FC9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think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live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feel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do</w:t>
      </w:r>
    </w:p>
    <w:p w14:paraId="5C1D2BF7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3. - _____ you like some lemonade? - Yes, please.</w:t>
      </w:r>
    </w:p>
    <w:p w14:paraId="662C9CF0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Can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Must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Should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Would</w:t>
      </w:r>
    </w:p>
    <w:p w14:paraId="588D86D7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4. Which word contains a different sound from the others?</w:t>
      </w:r>
    </w:p>
    <w:p w14:paraId="487AD646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grade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mate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plan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eight</w:t>
      </w:r>
    </w:p>
    <w:p w14:paraId="2B7B120C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5. What is there _____ for dinner?</w:t>
      </w:r>
    </w:p>
    <w:p w14:paraId="2B702F4D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to drink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drinking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drink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drinks</w:t>
      </w:r>
    </w:p>
    <w:p w14:paraId="09D367C1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6. What _____ Julia want?</w:t>
      </w:r>
    </w:p>
    <w:p w14:paraId="0E40153B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A.is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B.are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does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do</w:t>
      </w:r>
    </w:p>
    <w:p w14:paraId="4B7B422A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7. Do we have _____ apples?</w:t>
      </w:r>
    </w:p>
    <w:p w14:paraId="52A614E8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a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an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C.one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D.any</w:t>
      </w:r>
    </w:p>
    <w:p w14:paraId="487CE558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8. Don’t forget to buy five ______ of bread!</w:t>
      </w:r>
    </w:p>
    <w:p w14:paraId="7A772B5F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bottles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loaves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cans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bars</w:t>
      </w:r>
    </w:p>
    <w:p w14:paraId="48C7C383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9. How _____ pork do you want?</w:t>
      </w:r>
    </w:p>
    <w:p w14:paraId="32A456ED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some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any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much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many</w:t>
      </w:r>
    </w:p>
    <w:p w14:paraId="65A78FDF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10. Which word contains the sound /ai/?</w:t>
      </w:r>
    </w:p>
    <w:p w14:paraId="68474CAE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quite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pick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C. king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 D.fish</w:t>
      </w:r>
    </w:p>
    <w:p w14:paraId="125593EB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 11. Which word is the odd one out?</w:t>
      </w:r>
    </w:p>
    <w:p w14:paraId="781856A4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A. strawberry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 B. mango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C. carrot D. banana</w:t>
      </w:r>
    </w:p>
    <w:p w14:paraId="58C0BB3A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12. What would you like ______ lunch?</w:t>
      </w:r>
    </w:p>
    <w:p w14:paraId="74DB7E67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for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during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C. over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 D. on</w:t>
      </w:r>
    </w:p>
    <w:p w14:paraId="238D298F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13. Which sentence is closest in meaning to the underlined sentence?</w:t>
      </w:r>
    </w:p>
    <w:p w14:paraId="79801B67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How much is a kilo of sugar?</w:t>
      </w:r>
    </w:p>
    <w:p w14:paraId="42A8310F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A. How much sugar do you want?</w:t>
      </w:r>
    </w:p>
    <w:p w14:paraId="496EE2FE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B. Would you like to buy some sugar?</w:t>
      </w:r>
    </w:p>
    <w:p w14:paraId="3E06FC3F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C. Is a kilo of sugar enough?</w:t>
      </w:r>
    </w:p>
    <w:p w14:paraId="2D07CBCA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D. How much does a kilo of sugar cost?</w:t>
      </w:r>
    </w:p>
    <w:p w14:paraId="1F21C220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14. Which word has one syllable?</w:t>
      </w:r>
    </w:p>
    <w:p w14:paraId="6D2112E0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tube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packet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dozen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bottle</w:t>
      </w:r>
    </w:p>
    <w:p w14:paraId="28DDFFA1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15. I’ll get _____ cheese while I’m at the shops.</w:t>
      </w:r>
    </w:p>
    <w:p w14:paraId="67A49ED3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a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some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any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an</w:t>
      </w:r>
    </w:p>
    <w:p w14:paraId="316DEE9A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16. Do you like _____ on your bread?</w:t>
      </w:r>
    </w:p>
    <w:p w14:paraId="61675DA3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A. butter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 B. butters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a butter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an butter</w:t>
      </w:r>
    </w:p>
    <w:p w14:paraId="5580324C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17. - We’ve got some oranges. - _____ have you got?</w:t>
      </w:r>
    </w:p>
    <w:p w14:paraId="32165FA8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How many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How much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How few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How little</w:t>
      </w:r>
    </w:p>
    <w:p w14:paraId="1F6085E7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18. Match the adjective tasty with its synonym.</w:t>
      </w:r>
    </w:p>
    <w:p w14:paraId="54FDA889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bad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hot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delicious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spicy</w:t>
      </w:r>
    </w:p>
    <w:p w14:paraId="223783C3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19. I like _____ fruit with my lunch. A. those B.anC. some D. any </w:t>
      </w:r>
    </w:p>
    <w:p w14:paraId="46C68A35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20. Which word is the odd one out?</w:t>
      </w:r>
    </w:p>
    <w:p w14:paraId="49B10033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 A. carton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B. bottle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tin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packet</w:t>
      </w:r>
    </w:p>
    <w:p w14:paraId="2661826A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21. Her favorite _____ is fried rice. </w:t>
      </w:r>
    </w:p>
    <w:p w14:paraId="05D4E6D7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drink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dessert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food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D. vegetables </w:t>
      </w:r>
    </w:p>
    <w:p w14:paraId="53A880C6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22. How much is a _____ of cooking oil?</w:t>
      </w:r>
    </w:p>
    <w:p w14:paraId="02610E64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bar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B. pack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C. bottle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D. slice</w:t>
      </w:r>
    </w:p>
    <w:p w14:paraId="6071B95D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23. - I need some salt. -_____ do you need?</w:t>
      </w:r>
    </w:p>
    <w:p w14:paraId="05E116FB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How little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B. How much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C. How few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 D. How many</w:t>
      </w:r>
    </w:p>
    <w:p w14:paraId="273B5EC5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24. - _____ do you have breakfast? - At 6 a.m. </w:t>
      </w:r>
    </w:p>
    <w:p w14:paraId="2BAF7F43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What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B. Why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C. How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 D. When</w:t>
      </w:r>
    </w:p>
    <w:p w14:paraId="06B20310" w14:textId="77777777" w:rsidR="001068D0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>25. - _____ rice do you want? - 5 kilos.</w:t>
      </w:r>
    </w:p>
    <w:p w14:paraId="762C287E" w14:textId="77777777" w:rsidR="001068D0" w:rsidRPr="000E4855" w:rsidRDefault="001068D0" w:rsidP="001068D0">
      <w:pPr>
        <w:pStyle w:val="oancuaDanhsach"/>
        <w:rPr>
          <w:rFonts w:cs="Times New Roman"/>
          <w:sz w:val="26"/>
          <w:szCs w:val="26"/>
        </w:rPr>
      </w:pPr>
      <w:r w:rsidRPr="000E4855">
        <w:rPr>
          <w:rFonts w:cs="Times New Roman"/>
          <w:sz w:val="26"/>
          <w:szCs w:val="26"/>
        </w:rPr>
        <w:t xml:space="preserve">A. How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>C. How many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B. What </w:t>
      </w:r>
      <w:r>
        <w:rPr>
          <w:rFonts w:cs="Times New Roman"/>
          <w:sz w:val="26"/>
          <w:szCs w:val="26"/>
        </w:rPr>
        <w:tab/>
      </w:r>
      <w:r w:rsidRPr="000E4855">
        <w:rPr>
          <w:rFonts w:cs="Times New Roman"/>
          <w:sz w:val="26"/>
          <w:szCs w:val="26"/>
        </w:rPr>
        <w:t xml:space="preserve">D. How much </w:t>
      </w:r>
    </w:p>
    <w:p w14:paraId="51B6CD15" w14:textId="62462E94" w:rsidR="000E4855" w:rsidRPr="000E4855" w:rsidRDefault="00F8031D" w:rsidP="00F8031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Manh"/>
          <w:sz w:val="26"/>
          <w:szCs w:val="26"/>
          <w:bdr w:val="none" w:sz="0" w:space="0" w:color="auto" w:frame="1"/>
        </w:rPr>
        <w:t xml:space="preserve">II. </w:t>
      </w:r>
      <w:r w:rsidR="000E4855" w:rsidRPr="000E4855">
        <w:rPr>
          <w:rStyle w:val="Manh"/>
          <w:sz w:val="26"/>
          <w:szCs w:val="26"/>
          <w:bdr w:val="none" w:sz="0" w:space="0" w:color="auto" w:frame="1"/>
        </w:rPr>
        <w:t>According to this form, make questions and then answer. (Đặt câu và trả lời theo mẫu)</w:t>
      </w:r>
    </w:p>
    <w:p w14:paraId="6CE679AA" w14:textId="77777777" w:rsidR="000E4855" w:rsidRPr="000E4855" w:rsidRDefault="000E4855" w:rsidP="000E485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E4855">
        <w:rPr>
          <w:sz w:val="26"/>
          <w:szCs w:val="26"/>
        </w:rPr>
        <w:t>Ex: a fried rice/ 2.500 dong - How much is a fried rice? – Two thousand five hundred dong.</w:t>
      </w:r>
    </w:p>
    <w:p w14:paraId="0FC408DE" w14:textId="2152BD5E" w:rsidR="000E4855" w:rsidRPr="000E4855" w:rsidRDefault="000E4855" w:rsidP="000E485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E4855">
        <w:rPr>
          <w:sz w:val="26"/>
          <w:szCs w:val="26"/>
        </w:rPr>
        <w:t>a bowl of noodles/ 3.000 dong.</w:t>
      </w:r>
    </w:p>
    <w:p w14:paraId="1BA8597F" w14:textId="77777777" w:rsidR="000E4855" w:rsidRPr="000E4855" w:rsidRDefault="000E4855" w:rsidP="000E485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E4855">
        <w:rPr>
          <w:sz w:val="26"/>
          <w:szCs w:val="26"/>
        </w:rPr>
        <w:t>2. a glass of orange juice/ 2.500 dong.</w:t>
      </w:r>
    </w:p>
    <w:p w14:paraId="247E18EE" w14:textId="77777777" w:rsidR="000E4855" w:rsidRPr="000E4855" w:rsidRDefault="000E4855" w:rsidP="000E485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E4855">
        <w:rPr>
          <w:sz w:val="26"/>
          <w:szCs w:val="26"/>
        </w:rPr>
        <w:t>3. a bottle of cooking oil/ 10.000 dong.</w:t>
      </w:r>
    </w:p>
    <w:p w14:paraId="148F3A5B" w14:textId="77777777" w:rsidR="000E4855" w:rsidRPr="000E4855" w:rsidRDefault="000E4855" w:rsidP="000E485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E4855">
        <w:rPr>
          <w:sz w:val="26"/>
          <w:szCs w:val="26"/>
        </w:rPr>
        <w:t>4. a kilo of carrots/ 3.000 dong.</w:t>
      </w:r>
    </w:p>
    <w:p w14:paraId="55BE6B02" w14:textId="77777777" w:rsidR="000E4855" w:rsidRPr="000E4855" w:rsidRDefault="000E4855" w:rsidP="000E485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E4855">
        <w:rPr>
          <w:sz w:val="26"/>
          <w:szCs w:val="26"/>
        </w:rPr>
        <w:t>5. a can of peas/ 5.000 dong.</w:t>
      </w:r>
    </w:p>
    <w:p w14:paraId="051BFD2D" w14:textId="77777777" w:rsidR="000E4855" w:rsidRPr="000E4855" w:rsidRDefault="000E4855" w:rsidP="000E4855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E4855">
        <w:rPr>
          <w:sz w:val="26"/>
          <w:szCs w:val="26"/>
        </w:rPr>
        <w:t>6. a bar of soap/ 6.000 dong.</w:t>
      </w:r>
    </w:p>
    <w:p w14:paraId="49BBCBC0" w14:textId="527F2415" w:rsidR="000E4855" w:rsidRPr="000E4855" w:rsidRDefault="001068D0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III. </w:t>
      </w:r>
      <w:r w:rsidR="000E4855" w:rsidRPr="000E485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Choose the best answer of answers in the brackets. (Chọn từ đúng trong ngoặc)</w:t>
      </w:r>
    </w:p>
    <w:p w14:paraId="44846016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1. She ............... (want/ don't want/ wants) some vegetables.</w:t>
      </w:r>
    </w:p>
    <w:p w14:paraId="256715F1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2. We don't want (some/ any/ a) ................. oil.</w:t>
      </w:r>
    </w:p>
    <w:p w14:paraId="7EC1923E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3. How .................. (much/ many/ about) kilos of meat does she want?</w:t>
      </w:r>
    </w:p>
    <w:p w14:paraId="6314509A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4. Her sister doesn't want (some/ any/ a) ..................... coffee.</w:t>
      </w:r>
    </w:p>
    <w:p w14:paraId="1D651C5C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5. (How many/ How much) ........................... rice does his father want?</w:t>
      </w:r>
    </w:p>
    <w:p w14:paraId="4AFDA4ED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6. My mother (cook/ cooking/ cooks).....................the meals every day.</w:t>
      </w:r>
    </w:p>
    <w:p w14:paraId="7FACF814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7. They need ................(a/ some/ any) soda.</w:t>
      </w:r>
    </w:p>
    <w:p w14:paraId="29B60B42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8. How (many/ much/ about) ......................are these eggs?</w:t>
      </w:r>
    </w:p>
    <w:p w14:paraId="47DA9D58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9. Do you have .............. (a/ an/ any) bananas?</w:t>
      </w:r>
    </w:p>
    <w:p w14:paraId="28D325EB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10. How (many/ much/ about).................... fish does your mother want?</w:t>
      </w:r>
    </w:p>
    <w:p w14:paraId="47625FE5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IV. Fill in the blanks with a suitable word.</w:t>
      </w:r>
    </w:p>
    <w:p w14:paraId="24059E86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1. How ................ bananas are there?</w:t>
      </w:r>
    </w:p>
    <w:p w14:paraId="069F355A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2. There ............... twelve bananas.</w:t>
      </w:r>
    </w:p>
    <w:p w14:paraId="24CE79CA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3. Are there ................. onions on the table? – No, there ...................</w:t>
      </w:r>
    </w:p>
    <w:p w14:paraId="202307C9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4. ............... I help you? –Yes, I'd like ............... cabbages.</w:t>
      </w:r>
    </w:p>
    <w:p w14:paraId="7AEE75D8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5. ............... else? – Yes, I need ............ eggs.</w:t>
      </w:r>
    </w:p>
    <w:p w14:paraId="292BD8C8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6. How ............... rice do you want?</w:t>
      </w:r>
    </w:p>
    <w:p w14:paraId="12282722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7. Mrs Linh needs ................. beef.</w:t>
      </w:r>
    </w:p>
    <w:p w14:paraId="2971F8DA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8. She ................. tall. She is short.</w:t>
      </w:r>
    </w:p>
    <w:p w14:paraId="14649133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9. How ................. is this book? – Five thousand dong.</w:t>
      </w:r>
    </w:p>
    <w:p w14:paraId="7123085F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10. What do you ................? – I need a ..................of cooking oil.</w:t>
      </w:r>
    </w:p>
    <w:p w14:paraId="68052337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V. Match the words in the column A with the suitable words in the column B.</w:t>
      </w:r>
    </w:p>
    <w:tbl>
      <w:tblPr>
        <w:tblW w:w="5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654"/>
      </w:tblGrid>
      <w:tr w:rsidR="000E4855" w:rsidRPr="000E4855" w14:paraId="661B1102" w14:textId="77777777" w:rsidTr="000E4855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4D4D1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Column A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5159E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Column B</w:t>
            </w:r>
          </w:p>
        </w:tc>
      </w:tr>
      <w:tr w:rsidR="000E4855" w:rsidRPr="000E4855" w14:paraId="14028DF0" w14:textId="77777777" w:rsidTr="000E4855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865ED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1. a bottle 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AF3AA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a. coffee</w:t>
            </w:r>
          </w:p>
        </w:tc>
      </w:tr>
      <w:tr w:rsidR="000E4855" w:rsidRPr="000E4855" w14:paraId="2DBBD653" w14:textId="77777777" w:rsidTr="000E4855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BE71C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2. a box 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DFC7C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b. beef</w:t>
            </w:r>
          </w:p>
        </w:tc>
      </w:tr>
      <w:tr w:rsidR="000E4855" w:rsidRPr="000E4855" w14:paraId="3C33D33C" w14:textId="77777777" w:rsidTr="000E4855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9E740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3. a bar 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950F6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c. soap</w:t>
            </w:r>
          </w:p>
        </w:tc>
      </w:tr>
      <w:tr w:rsidR="000E4855" w:rsidRPr="000E4855" w14:paraId="2BFC0520" w14:textId="77777777" w:rsidTr="000E4855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B6935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4. a can 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FE9E0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d. toothpaste</w:t>
            </w:r>
          </w:p>
        </w:tc>
      </w:tr>
      <w:tr w:rsidR="000E4855" w:rsidRPr="000E4855" w14:paraId="27FB26BE" w14:textId="77777777" w:rsidTr="000E4855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D72CA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5. a tube 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9AB3D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e. peas</w:t>
            </w:r>
          </w:p>
        </w:tc>
      </w:tr>
      <w:tr w:rsidR="000E4855" w:rsidRPr="000E4855" w14:paraId="607D86F5" w14:textId="77777777" w:rsidTr="000E4855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A09DB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6. a packet 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917A9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f. chocolates</w:t>
            </w:r>
          </w:p>
        </w:tc>
      </w:tr>
      <w:tr w:rsidR="000E4855" w:rsidRPr="000E4855" w14:paraId="2C727154" w14:textId="77777777" w:rsidTr="000E4855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F59AB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7. a kilo 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FC7D8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g. cooking oil</w:t>
            </w:r>
          </w:p>
        </w:tc>
      </w:tr>
      <w:tr w:rsidR="000E4855" w:rsidRPr="000E4855" w14:paraId="0191537C" w14:textId="77777777" w:rsidTr="000E4855"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25E69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8. a cup of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CB324" w14:textId="77777777" w:rsidR="000E4855" w:rsidRPr="000E4855" w:rsidRDefault="000E4855" w:rsidP="000E485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4855">
              <w:rPr>
                <w:rFonts w:eastAsia="Times New Roman" w:cs="Times New Roman"/>
                <w:sz w:val="26"/>
                <w:szCs w:val="26"/>
              </w:rPr>
              <w:t>h. noodles</w:t>
            </w:r>
          </w:p>
        </w:tc>
      </w:tr>
    </w:tbl>
    <w:p w14:paraId="3F3C62A3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Key: 1 ... 2 ... 3 ... 4 ... 5 ... 6 ... 7 ... 8 ...</w:t>
      </w:r>
    </w:p>
    <w:p w14:paraId="0AA0CF9A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VI. Unscramble the words to make meaningful sentences.</w:t>
      </w:r>
    </w:p>
    <w:p w14:paraId="5648F15B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1. some/ want/ milk/ these/ students.</w:t>
      </w:r>
    </w:p>
    <w:p w14:paraId="4760028E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2. a glass of/ likes/ orange juice/ Nam.</w:t>
      </w:r>
    </w:p>
    <w:p w14:paraId="494EDAE6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3. much/ how/ he/ does/ want/ beef?</w:t>
      </w:r>
    </w:p>
    <w:p w14:paraId="7130972C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4. isn't/ short/ hair/ his.</w:t>
      </w:r>
    </w:p>
    <w:p w14:paraId="70246938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  <w:bdr w:val="none" w:sz="0" w:space="0" w:color="auto" w:frame="1"/>
        </w:rPr>
        <w:t>5. Lan/ chicken/ or/ like/ does/ drake?</w:t>
      </w:r>
    </w:p>
    <w:p w14:paraId="3FE57B76" w14:textId="77777777" w:rsidR="000E4855" w:rsidRPr="000E4855" w:rsidRDefault="000E4855" w:rsidP="000E48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4855">
        <w:rPr>
          <w:rFonts w:eastAsia="Times New Roman" w:cs="Times New Roman"/>
          <w:sz w:val="26"/>
          <w:szCs w:val="26"/>
        </w:rPr>
        <w:t>6. would/ you/ dinner/for/what/ like?</w:t>
      </w:r>
    </w:p>
    <w:p w14:paraId="41967D62" w14:textId="77777777" w:rsidR="003F2AAE" w:rsidRPr="000E4855" w:rsidRDefault="003F2AAE" w:rsidP="003F2AAE">
      <w:pPr>
        <w:rPr>
          <w:rFonts w:cs="Times New Roman"/>
          <w:sz w:val="26"/>
          <w:szCs w:val="26"/>
        </w:rPr>
      </w:pPr>
    </w:p>
    <w:sectPr w:rsidR="003F2AAE" w:rsidRPr="000E4855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423A"/>
    <w:multiLevelType w:val="hybridMultilevel"/>
    <w:tmpl w:val="F692EB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1350E"/>
    <w:multiLevelType w:val="hybridMultilevel"/>
    <w:tmpl w:val="66368966"/>
    <w:lvl w:ilvl="0" w:tplc="9BF23F8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52928"/>
    <w:multiLevelType w:val="hybridMultilevel"/>
    <w:tmpl w:val="8CAE68D8"/>
    <w:lvl w:ilvl="0" w:tplc="651E8B9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07734B"/>
    <w:multiLevelType w:val="hybridMultilevel"/>
    <w:tmpl w:val="0A4AF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255B"/>
    <w:multiLevelType w:val="hybridMultilevel"/>
    <w:tmpl w:val="8AF434E0"/>
    <w:lvl w:ilvl="0" w:tplc="D1428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7394"/>
    <w:multiLevelType w:val="hybridMultilevel"/>
    <w:tmpl w:val="D23E2F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916898"/>
    <w:multiLevelType w:val="hybridMultilevel"/>
    <w:tmpl w:val="9C5886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40334A"/>
    <w:multiLevelType w:val="hybridMultilevel"/>
    <w:tmpl w:val="92400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BC0EAF"/>
    <w:multiLevelType w:val="hybridMultilevel"/>
    <w:tmpl w:val="42C02E76"/>
    <w:lvl w:ilvl="0" w:tplc="44BC52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B767E"/>
    <w:multiLevelType w:val="hybridMultilevel"/>
    <w:tmpl w:val="47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273B"/>
    <w:multiLevelType w:val="hybridMultilevel"/>
    <w:tmpl w:val="D130A678"/>
    <w:lvl w:ilvl="0" w:tplc="99746FA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5405C"/>
    <w:multiLevelType w:val="hybridMultilevel"/>
    <w:tmpl w:val="8DC8C588"/>
    <w:lvl w:ilvl="0" w:tplc="3336F20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030B7"/>
    <w:multiLevelType w:val="hybridMultilevel"/>
    <w:tmpl w:val="53B6E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A41E6"/>
    <w:multiLevelType w:val="hybridMultilevel"/>
    <w:tmpl w:val="2064E2F0"/>
    <w:lvl w:ilvl="0" w:tplc="49243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834FB"/>
    <w:multiLevelType w:val="hybridMultilevel"/>
    <w:tmpl w:val="8D661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813762"/>
    <w:multiLevelType w:val="hybridMultilevel"/>
    <w:tmpl w:val="4D46E926"/>
    <w:lvl w:ilvl="0" w:tplc="C1CA052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4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40"/>
    <w:rsid w:val="0007171F"/>
    <w:rsid w:val="000E4855"/>
    <w:rsid w:val="001068D0"/>
    <w:rsid w:val="00344A26"/>
    <w:rsid w:val="003F2AAE"/>
    <w:rsid w:val="004F3D32"/>
    <w:rsid w:val="0059634C"/>
    <w:rsid w:val="006A5606"/>
    <w:rsid w:val="007231B8"/>
    <w:rsid w:val="00767770"/>
    <w:rsid w:val="0084451A"/>
    <w:rsid w:val="008D1F40"/>
    <w:rsid w:val="00B01CB4"/>
    <w:rsid w:val="00B40555"/>
    <w:rsid w:val="00DA6039"/>
    <w:rsid w:val="00F56B26"/>
    <w:rsid w:val="00F62734"/>
    <w:rsid w:val="00F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120CA3"/>
  <w15:chartTrackingRefBased/>
  <w15:docId w15:val="{06D1C6A6-362F-45BF-BCD2-A1F4182F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D1F40"/>
    <w:pPr>
      <w:ind w:left="720"/>
      <w:contextualSpacing/>
    </w:pPr>
  </w:style>
  <w:style w:type="table" w:styleId="LiBang">
    <w:name w:val="Table Grid"/>
    <w:basedOn w:val="BangThngthng"/>
    <w:uiPriority w:val="39"/>
    <w:rsid w:val="0072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semiHidden/>
    <w:unhideWhenUsed/>
    <w:rsid w:val="000E485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Manh">
    <w:name w:val="Strong"/>
    <w:basedOn w:val="Phngmcinhcuaoanvn"/>
    <w:uiPriority w:val="22"/>
    <w:qFormat/>
    <w:rsid w:val="000E4855"/>
    <w:rPr>
      <w:b/>
      <w:bCs/>
    </w:rPr>
  </w:style>
  <w:style w:type="character" w:styleId="Siuktni">
    <w:name w:val="Hyperlink"/>
    <w:basedOn w:val="Phngmcinhcuaoanvn"/>
    <w:uiPriority w:val="99"/>
    <w:semiHidden/>
    <w:unhideWhenUsed/>
    <w:rsid w:val="000E4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trung huynh</cp:lastModifiedBy>
  <cp:revision>2</cp:revision>
  <dcterms:created xsi:type="dcterms:W3CDTF">2021-02-02T06:30:00Z</dcterms:created>
  <dcterms:modified xsi:type="dcterms:W3CDTF">2021-02-02T06:30:00Z</dcterms:modified>
</cp:coreProperties>
</file>